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8B" w:rsidRPr="00EC5ACF" w:rsidRDefault="0026078B" w:rsidP="0026078B">
      <w:pPr>
        <w:widowControl/>
        <w:jc w:val="center"/>
        <w:rPr>
          <w:rFonts w:ascii="宋体" w:hAnsi="宋体"/>
          <w:color w:val="000000"/>
          <w:kern w:val="0"/>
          <w:sz w:val="24"/>
          <w:szCs w:val="24"/>
        </w:rPr>
      </w:pPr>
      <w:r w:rsidRPr="00EC5ACF">
        <w:rPr>
          <w:rFonts w:ascii="宋体" w:hAnsi="宋体"/>
          <w:b/>
          <w:bCs/>
          <w:color w:val="000000"/>
          <w:kern w:val="0"/>
          <w:sz w:val="20"/>
          <w:szCs w:val="20"/>
        </w:rPr>
        <w:t xml:space="preserve">表5  </w:t>
      </w:r>
      <w:r w:rsidR="0099629F">
        <w:rPr>
          <w:rFonts w:ascii="宋体" w:hAnsi="宋体" w:hint="eastAsia"/>
          <w:b/>
          <w:bCs/>
          <w:color w:val="000000"/>
          <w:kern w:val="0"/>
          <w:sz w:val="20"/>
          <w:szCs w:val="20"/>
        </w:rPr>
        <w:t>****</w:t>
      </w:r>
      <w:r>
        <w:rPr>
          <w:rFonts w:ascii="宋体" w:hAnsi="宋体"/>
          <w:b/>
          <w:bCs/>
          <w:color w:val="000000"/>
          <w:kern w:val="0"/>
          <w:sz w:val="20"/>
          <w:szCs w:val="20"/>
        </w:rPr>
        <w:t>年度</w:t>
      </w:r>
      <w:r w:rsidRPr="00EC5ACF">
        <w:rPr>
          <w:rFonts w:ascii="宋体" w:hAnsi="宋体"/>
          <w:b/>
          <w:bCs/>
          <w:color w:val="000000"/>
          <w:kern w:val="0"/>
          <w:sz w:val="20"/>
          <w:szCs w:val="20"/>
        </w:rPr>
        <w:t>中国口腔医学8年制毕业生一览表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694"/>
        <w:gridCol w:w="277"/>
        <w:gridCol w:w="829"/>
        <w:gridCol w:w="975"/>
        <w:gridCol w:w="890"/>
        <w:gridCol w:w="673"/>
        <w:gridCol w:w="2761"/>
      </w:tblGrid>
      <w:tr w:rsidR="0026078B" w:rsidRPr="00EC5ACF" w:rsidTr="00E86CCC">
        <w:trPr>
          <w:trHeight w:val="340"/>
        </w:trPr>
        <w:tc>
          <w:tcPr>
            <w:tcW w:w="726" w:type="pct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:rsidR="0026078B" w:rsidRPr="00EC5ACF" w:rsidRDefault="0026078B" w:rsidP="00E86CC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C5ACF">
              <w:rPr>
                <w:rFonts w:ascii="宋体" w:hAnsi="宋体"/>
                <w:kern w:val="0"/>
                <w:sz w:val="18"/>
                <w:szCs w:val="18"/>
              </w:rPr>
              <w:t>博士</w:t>
            </w:r>
            <w:r w:rsidRPr="00EC5ACF">
              <w:rPr>
                <w:rFonts w:ascii="宋体" w:hAnsi="宋体"/>
                <w:bCs/>
                <w:kern w:val="0"/>
                <w:sz w:val="18"/>
                <w:szCs w:val="18"/>
              </w:rPr>
              <w:t>学位</w:t>
            </w:r>
          </w:p>
          <w:p w:rsidR="0026078B" w:rsidRPr="00EC5ACF" w:rsidRDefault="0026078B" w:rsidP="00E86CC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C5ACF">
              <w:rPr>
                <w:rFonts w:ascii="宋体" w:hAnsi="宋体"/>
                <w:bCs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418" w:type="pct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:rsidR="0026078B" w:rsidRPr="00EC5ACF" w:rsidRDefault="0026078B" w:rsidP="00E86CC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C5ACF">
              <w:rPr>
                <w:rFonts w:ascii="宋体" w:hAnsi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7" w:type="pct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:rsidR="0026078B" w:rsidRPr="00EC5ACF" w:rsidRDefault="0026078B" w:rsidP="00E86CC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C5ACF">
              <w:rPr>
                <w:rFonts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499" w:type="pct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:rsidR="0026078B" w:rsidRPr="00EC5ACF" w:rsidRDefault="0026078B" w:rsidP="00E86CC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C5ACF">
              <w:rPr>
                <w:rFonts w:ascii="宋体" w:hAnsi="宋体"/>
                <w:bCs/>
                <w:kern w:val="0"/>
                <w:sz w:val="18"/>
                <w:szCs w:val="18"/>
              </w:rPr>
              <w:t>出生</w:t>
            </w:r>
          </w:p>
          <w:p w:rsidR="0026078B" w:rsidRPr="00EC5ACF" w:rsidRDefault="0026078B" w:rsidP="00E86CC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C5ACF">
              <w:rPr>
                <w:rFonts w:ascii="宋体" w:hAnsi="宋体"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587" w:type="pct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:rsidR="0026078B" w:rsidRPr="00EC5ACF" w:rsidRDefault="0026078B" w:rsidP="00E86CC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C5ACF">
              <w:rPr>
                <w:rFonts w:ascii="宋体" w:hAnsi="宋体"/>
                <w:bCs/>
                <w:kern w:val="0"/>
                <w:sz w:val="18"/>
                <w:szCs w:val="18"/>
              </w:rPr>
              <w:t>获学位</w:t>
            </w:r>
          </w:p>
          <w:p w:rsidR="0026078B" w:rsidRPr="00EC5ACF" w:rsidRDefault="0026078B" w:rsidP="00E86CC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C5ACF">
              <w:rPr>
                <w:rFonts w:ascii="宋体" w:hAnsi="宋体"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536" w:type="pct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:rsidR="0026078B" w:rsidRPr="00EC5ACF" w:rsidRDefault="0026078B" w:rsidP="00E86CCC">
            <w:pPr>
              <w:widowControl/>
              <w:spacing w:line="240" w:lineRule="exact"/>
              <w:ind w:leftChars="-60" w:left="54" w:hangingChars="100" w:hanging="1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C5ACF">
              <w:rPr>
                <w:rFonts w:ascii="宋体" w:hAnsi="宋体"/>
                <w:kern w:val="0"/>
                <w:sz w:val="18"/>
                <w:szCs w:val="18"/>
              </w:rPr>
              <w:t>所授学位</w:t>
            </w:r>
          </w:p>
          <w:p w:rsidR="0026078B" w:rsidRPr="00EC5ACF" w:rsidRDefault="0026078B" w:rsidP="00E86CCC">
            <w:pPr>
              <w:widowControl/>
              <w:spacing w:line="240" w:lineRule="exact"/>
              <w:ind w:leftChars="-59" w:left="362" w:hangingChars="270" w:hanging="48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C5ACF">
              <w:rPr>
                <w:rFonts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405" w:type="pct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:rsidR="0026078B" w:rsidRPr="00EC5ACF" w:rsidRDefault="0026078B" w:rsidP="00E86CC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C5ACF">
              <w:rPr>
                <w:rFonts w:ascii="宋体" w:hAnsi="宋体"/>
                <w:bCs/>
                <w:kern w:val="0"/>
                <w:sz w:val="18"/>
                <w:szCs w:val="18"/>
              </w:rPr>
              <w:t>指导</w:t>
            </w:r>
          </w:p>
          <w:p w:rsidR="0026078B" w:rsidRPr="00EC5ACF" w:rsidRDefault="0026078B" w:rsidP="00E86CC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C5ACF">
              <w:rPr>
                <w:rFonts w:ascii="宋体" w:hAnsi="宋体"/>
                <w:bCs/>
                <w:kern w:val="0"/>
                <w:sz w:val="18"/>
                <w:szCs w:val="18"/>
              </w:rPr>
              <w:t>教师</w:t>
            </w:r>
          </w:p>
        </w:tc>
        <w:tc>
          <w:tcPr>
            <w:tcW w:w="1662" w:type="pct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:rsidR="0026078B" w:rsidRPr="00EC5ACF" w:rsidRDefault="0026078B" w:rsidP="00E86CCC">
            <w:pPr>
              <w:widowControl/>
              <w:spacing w:line="240" w:lineRule="exact"/>
              <w:ind w:firstLineChars="100" w:firstLine="1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C5ACF">
              <w:rPr>
                <w:rFonts w:ascii="宋体" w:hAnsi="宋体"/>
                <w:bCs/>
                <w:kern w:val="0"/>
                <w:sz w:val="18"/>
                <w:szCs w:val="18"/>
              </w:rPr>
              <w:t>毕业论文题目</w:t>
            </w:r>
          </w:p>
        </w:tc>
      </w:tr>
      <w:tr w:rsidR="0026078B" w:rsidRPr="0005791F" w:rsidTr="00E86CCC">
        <w:trPr>
          <w:trHeight w:val="340"/>
        </w:trPr>
        <w:tc>
          <w:tcPr>
            <w:tcW w:w="72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078B" w:rsidRPr="0005791F" w:rsidRDefault="00880DED" w:rsidP="00E86C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4A0F91">
              <w:rPr>
                <w:rFonts w:ascii="宋体" w:hAnsi="宋体" w:hint="eastAsia"/>
                <w:kern w:val="0"/>
                <w:sz w:val="18"/>
                <w:szCs w:val="18"/>
              </w:rPr>
              <w:t>武汉大学口腔医学院</w:t>
            </w:r>
          </w:p>
        </w:tc>
        <w:tc>
          <w:tcPr>
            <w:tcW w:w="418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</w:tcPr>
          <w:p w:rsidR="0026078B" w:rsidRDefault="00BE2F5B" w:rsidP="0046366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078B" w:rsidRPr="0005791F" w:rsidRDefault="00BE2F5B" w:rsidP="00E86C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499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078B" w:rsidRPr="0005791F" w:rsidRDefault="00BE2F5B" w:rsidP="0046366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**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**</w:t>
            </w:r>
            <w:r w:rsidR="0046366C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**</w:t>
            </w:r>
            <w:r w:rsidR="0046366C">
              <w:rPr>
                <w:rFonts w:ascii="宋体" w:hAnsi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58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078B" w:rsidRPr="0005791F" w:rsidRDefault="00BE2F5B" w:rsidP="00E86C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****</w:t>
            </w:r>
            <w:r w:rsidR="00880DED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**</w:t>
            </w:r>
            <w:r w:rsidR="00880DED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53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078B" w:rsidRPr="0005791F" w:rsidRDefault="00880DED" w:rsidP="00E86C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05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078B" w:rsidRPr="0005791F" w:rsidRDefault="00BE2F5B" w:rsidP="00E86C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662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078B" w:rsidRPr="0005791F" w:rsidRDefault="00BE2F5B" w:rsidP="00880DED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******************</w:t>
            </w:r>
          </w:p>
        </w:tc>
      </w:tr>
      <w:tr w:rsidR="002651CA" w:rsidRPr="0005791F" w:rsidTr="002651CA">
        <w:trPr>
          <w:trHeight w:val="340"/>
        </w:trPr>
        <w:tc>
          <w:tcPr>
            <w:tcW w:w="72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</w:tcPr>
          <w:p w:rsidR="002651CA" w:rsidRPr="0026078B" w:rsidRDefault="002651CA" w:rsidP="002651CA">
            <w:pPr>
              <w:rPr>
                <w:rFonts w:ascii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26078B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99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FFFFFF" w:themeFill="background1"/>
          </w:tcPr>
          <w:p w:rsidR="002651CA" w:rsidRPr="0026078B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8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FFFFFF" w:themeFill="background1"/>
          </w:tcPr>
          <w:p w:rsidR="002651CA" w:rsidRPr="0026078B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3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26078B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05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651CA" w:rsidRPr="0005791F" w:rsidTr="00E86CCC">
        <w:trPr>
          <w:trHeight w:val="340"/>
        </w:trPr>
        <w:tc>
          <w:tcPr>
            <w:tcW w:w="72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</w:tcPr>
          <w:p w:rsidR="002651CA" w:rsidRPr="0026078B" w:rsidRDefault="002651CA" w:rsidP="002651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D157DE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D157DE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D157DE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D157DE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651CA" w:rsidRPr="0005791F" w:rsidTr="00E86CCC">
        <w:trPr>
          <w:trHeight w:val="340"/>
        </w:trPr>
        <w:tc>
          <w:tcPr>
            <w:tcW w:w="72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</w:tcPr>
          <w:p w:rsidR="002651CA" w:rsidRDefault="002651CA" w:rsidP="002651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05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651CA" w:rsidRPr="0005791F" w:rsidTr="00E86CCC">
        <w:trPr>
          <w:trHeight w:val="340"/>
        </w:trPr>
        <w:tc>
          <w:tcPr>
            <w:tcW w:w="72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</w:tcPr>
          <w:p w:rsidR="002651CA" w:rsidRDefault="002651CA" w:rsidP="002651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651CA" w:rsidRPr="0005791F" w:rsidTr="00E86CCC">
        <w:trPr>
          <w:trHeight w:val="340"/>
        </w:trPr>
        <w:tc>
          <w:tcPr>
            <w:tcW w:w="72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</w:tcPr>
          <w:p w:rsidR="002651CA" w:rsidRDefault="002651CA" w:rsidP="002651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651CA" w:rsidRPr="0005791F" w:rsidTr="00E86CCC">
        <w:trPr>
          <w:trHeight w:val="340"/>
        </w:trPr>
        <w:tc>
          <w:tcPr>
            <w:tcW w:w="72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</w:tcPr>
          <w:p w:rsidR="002651CA" w:rsidRDefault="002651CA" w:rsidP="002651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8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</w:tcPr>
          <w:p w:rsidR="002651CA" w:rsidRPr="0005791F" w:rsidRDefault="002651CA" w:rsidP="002651C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B22C52" w:rsidRDefault="00B22C52"/>
    <w:sectPr w:rsidR="00B22C52" w:rsidSect="00B22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88" w:rsidRDefault="00A74888" w:rsidP="00B87B1B">
      <w:r>
        <w:separator/>
      </w:r>
    </w:p>
  </w:endnote>
  <w:endnote w:type="continuationSeparator" w:id="0">
    <w:p w:rsidR="00A74888" w:rsidRDefault="00A74888" w:rsidP="00B8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88" w:rsidRDefault="00A74888" w:rsidP="00B87B1B">
      <w:r>
        <w:separator/>
      </w:r>
    </w:p>
  </w:footnote>
  <w:footnote w:type="continuationSeparator" w:id="0">
    <w:p w:rsidR="00A74888" w:rsidRDefault="00A74888" w:rsidP="00B8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8B"/>
    <w:rsid w:val="0001479A"/>
    <w:rsid w:val="000D30A0"/>
    <w:rsid w:val="0024322B"/>
    <w:rsid w:val="0026078B"/>
    <w:rsid w:val="002651CA"/>
    <w:rsid w:val="0046366C"/>
    <w:rsid w:val="004A0F91"/>
    <w:rsid w:val="004B5DFE"/>
    <w:rsid w:val="00880DED"/>
    <w:rsid w:val="0099629F"/>
    <w:rsid w:val="009B13C8"/>
    <w:rsid w:val="00A74888"/>
    <w:rsid w:val="00B22C52"/>
    <w:rsid w:val="00B70D31"/>
    <w:rsid w:val="00B87B1B"/>
    <w:rsid w:val="00BE2F5B"/>
    <w:rsid w:val="00BF1511"/>
    <w:rsid w:val="00C1125B"/>
    <w:rsid w:val="00D157DE"/>
    <w:rsid w:val="00D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8FA91-8CF2-41FB-BDF4-E6E4BAB8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B1B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880DED"/>
    <w:pPr>
      <w:widowControl w:val="0"/>
      <w:autoSpaceDE w:val="0"/>
      <w:autoSpaceDN w:val="0"/>
      <w:adjustRightInd w:val="0"/>
    </w:pPr>
    <w:rPr>
      <w:rFonts w:ascii="KaiTi" w:hAnsi="KaiTi" w:cs="KaiT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2019-12-30T07:27:00Z</dcterms:created>
  <dcterms:modified xsi:type="dcterms:W3CDTF">2019-12-30T07:28:00Z</dcterms:modified>
</cp:coreProperties>
</file>